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4020" w14:textId="77777777" w:rsidR="00444135" w:rsidRDefault="00983875" w:rsidP="00983875">
      <w:pPr>
        <w:jc w:val="center"/>
        <w:rPr>
          <w:b/>
          <w:bCs/>
          <w:sz w:val="24"/>
          <w:szCs w:val="24"/>
        </w:rPr>
      </w:pPr>
      <w:r w:rsidRPr="00983875">
        <w:rPr>
          <w:rFonts w:hint="eastAsia"/>
          <w:b/>
          <w:bCs/>
          <w:sz w:val="24"/>
          <w:szCs w:val="24"/>
        </w:rPr>
        <w:t>令和５年度短期集中予防サービス普及促進研修会申込書</w:t>
      </w:r>
    </w:p>
    <w:p w14:paraId="1E945E2A" w14:textId="4579FAC1" w:rsidR="007D7932" w:rsidRPr="007D7932" w:rsidRDefault="007D7932" w:rsidP="00983875">
      <w:pPr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令和５年９月８日（金）１０：００～１２：００</w:t>
      </w:r>
    </w:p>
    <w:p w14:paraId="4ADFB43C" w14:textId="77777777" w:rsidR="00983875" w:rsidRDefault="00983875" w:rsidP="00983875">
      <w:pPr>
        <w:jc w:val="left"/>
        <w:rPr>
          <w:sz w:val="24"/>
          <w:szCs w:val="24"/>
        </w:rPr>
      </w:pPr>
    </w:p>
    <w:p w14:paraId="1D23635A" w14:textId="26D87CD8" w:rsidR="001D0FBE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mailアドレス</w:t>
      </w:r>
      <w:r w:rsidR="001D0FBE">
        <w:rPr>
          <w:rFonts w:hint="eastAsia"/>
          <w:sz w:val="24"/>
          <w:szCs w:val="24"/>
        </w:rPr>
        <w:t xml:space="preserve">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01BD024" w14:textId="179A934A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氏名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60CD9B5" w14:textId="4D0CB0BF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市町村</w:t>
      </w:r>
      <w:r w:rsidR="001D0FBE">
        <w:rPr>
          <w:rFonts w:hint="eastAsia"/>
          <w:sz w:val="24"/>
          <w:szCs w:val="24"/>
        </w:rPr>
        <w:t xml:space="preserve">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608E36C" w14:textId="226616CB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　部署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E098B02" w14:textId="63BCC2BF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　役職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F26D7B1" w14:textId="18673932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　電話番号</w:t>
      </w:r>
      <w:r w:rsidR="001D0FBE">
        <w:rPr>
          <w:rFonts w:hint="eastAsia"/>
          <w:sz w:val="24"/>
          <w:szCs w:val="24"/>
        </w:rPr>
        <w:t xml:space="preserve">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02D86D5" w14:textId="77777777" w:rsidR="00983875" w:rsidRDefault="00983875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この研修に期待すること</w:t>
      </w:r>
    </w:p>
    <w:p w14:paraId="0D9A5194" w14:textId="443A9159" w:rsidR="00983875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E63CB0E" w14:textId="083F9C6B" w:rsidR="001D0FBE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1D0FBE" w:rsidRPr="001D0FBE" w:rsidSect="0098387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4FEE" w14:textId="77777777" w:rsidR="00664112" w:rsidRDefault="00664112" w:rsidP="001D0FBE">
      <w:r>
        <w:separator/>
      </w:r>
    </w:p>
  </w:endnote>
  <w:endnote w:type="continuationSeparator" w:id="0">
    <w:p w14:paraId="532B4224" w14:textId="77777777" w:rsidR="00664112" w:rsidRDefault="00664112" w:rsidP="001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552F" w14:textId="77777777" w:rsidR="00664112" w:rsidRDefault="00664112" w:rsidP="001D0FBE">
      <w:r>
        <w:separator/>
      </w:r>
    </w:p>
  </w:footnote>
  <w:footnote w:type="continuationSeparator" w:id="0">
    <w:p w14:paraId="227496CD" w14:textId="77777777" w:rsidR="00664112" w:rsidRDefault="00664112" w:rsidP="001D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5"/>
    <w:rsid w:val="001D0FBE"/>
    <w:rsid w:val="00444135"/>
    <w:rsid w:val="00653840"/>
    <w:rsid w:val="00664112"/>
    <w:rsid w:val="007D7932"/>
    <w:rsid w:val="009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14083"/>
  <w15:chartTrackingRefBased/>
  <w15:docId w15:val="{C8D52385-BA88-4D79-BE31-9254EC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FBE"/>
  </w:style>
  <w:style w:type="paragraph" w:styleId="a5">
    <w:name w:val="footer"/>
    <w:basedOn w:val="a"/>
    <w:link w:val="a6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ythsc004@outlook.jp</dc:creator>
  <cp:keywords/>
  <dc:description/>
  <cp:lastModifiedBy>ythsc004@outlook.jp</cp:lastModifiedBy>
  <cp:revision>3</cp:revision>
  <cp:lastPrinted>2023-07-28T02:35:00Z</cp:lastPrinted>
  <dcterms:created xsi:type="dcterms:W3CDTF">2023-07-27T06:18:00Z</dcterms:created>
  <dcterms:modified xsi:type="dcterms:W3CDTF">2023-07-28T05:39:00Z</dcterms:modified>
</cp:coreProperties>
</file>